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6BEA4" w14:textId="42ED389F" w:rsidR="00B92BB6" w:rsidRDefault="00B92BB6" w:rsidP="00B92BB6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B92BB6">
        <w:rPr>
          <w:rFonts w:ascii="Times New Roman" w:hAnsi="Times New Roman" w:cs="Times New Roman"/>
          <w:b/>
          <w:bCs/>
          <w:sz w:val="32"/>
          <w:szCs w:val="32"/>
        </w:rPr>
        <w:t>Тест по биографии и творчеству П. И. Чайковского</w:t>
      </w:r>
    </w:p>
    <w:p w14:paraId="21A1F917" w14:textId="77777777" w:rsidR="00B92BB6" w:rsidRPr="00B92BB6" w:rsidRDefault="00B92BB6" w:rsidP="00B92BB6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14:paraId="695C4C87" w14:textId="49DFF72B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92BB6">
        <w:rPr>
          <w:rFonts w:ascii="Times New Roman" w:hAnsi="Times New Roman" w:cs="Times New Roman"/>
          <w:sz w:val="32"/>
          <w:szCs w:val="32"/>
        </w:rPr>
        <w:t xml:space="preserve"> Количество балетов, написанных П. Чайковским</w:t>
      </w:r>
      <w:r w:rsidR="00234813">
        <w:rPr>
          <w:rFonts w:ascii="Times New Roman" w:hAnsi="Times New Roman" w:cs="Times New Roman"/>
          <w:sz w:val="32"/>
          <w:szCs w:val="32"/>
        </w:rPr>
        <w:t>?</w:t>
      </w:r>
    </w:p>
    <w:p w14:paraId="587A48DD" w14:textId="77777777" w:rsid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а) 5 </w:t>
      </w:r>
    </w:p>
    <w:p w14:paraId="484B946E" w14:textId="77777777" w:rsid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б) 2 </w:t>
      </w:r>
    </w:p>
    <w:p w14:paraId="14F0C4AA" w14:textId="664A37CD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в) 3</w:t>
      </w:r>
    </w:p>
    <w:p w14:paraId="14A17B75" w14:textId="6FAB5A7D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92BB6">
        <w:rPr>
          <w:rFonts w:ascii="Times New Roman" w:hAnsi="Times New Roman" w:cs="Times New Roman"/>
          <w:sz w:val="32"/>
          <w:szCs w:val="32"/>
        </w:rPr>
        <w:t xml:space="preserve"> Творчество какого австрийского композитора особенно любил П. 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2BB6">
        <w:rPr>
          <w:rFonts w:ascii="Times New Roman" w:hAnsi="Times New Roman" w:cs="Times New Roman"/>
          <w:sz w:val="32"/>
          <w:szCs w:val="32"/>
        </w:rPr>
        <w:t>Чайковский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4B4BDC4D" w14:textId="77777777" w:rsid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а) А. Сальери </w:t>
      </w:r>
    </w:p>
    <w:p w14:paraId="538DC910" w14:textId="77777777" w:rsid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б) В. Моцарт </w:t>
      </w:r>
    </w:p>
    <w:p w14:paraId="1209F59F" w14:textId="384F416D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в) И. Гайдн</w:t>
      </w:r>
    </w:p>
    <w:p w14:paraId="23209E7E" w14:textId="1BBB5AE2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92BB6">
        <w:rPr>
          <w:rFonts w:ascii="Times New Roman" w:hAnsi="Times New Roman" w:cs="Times New Roman"/>
          <w:sz w:val="32"/>
          <w:szCs w:val="32"/>
        </w:rPr>
        <w:t xml:space="preserve"> Название Первой симфонии П. Чайковского.</w:t>
      </w:r>
    </w:p>
    <w:p w14:paraId="754823BB" w14:textId="77777777" w:rsid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а) «Времена года» </w:t>
      </w:r>
    </w:p>
    <w:p w14:paraId="00137626" w14:textId="77777777" w:rsid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б) «Гроза» </w:t>
      </w:r>
    </w:p>
    <w:p w14:paraId="356D176C" w14:textId="6B8FA0A9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в) «Зимние грёзы»</w:t>
      </w:r>
    </w:p>
    <w:p w14:paraId="3528674C" w14:textId="7D9A521C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92BB6">
        <w:rPr>
          <w:rFonts w:ascii="Times New Roman" w:hAnsi="Times New Roman" w:cs="Times New Roman"/>
          <w:sz w:val="32"/>
          <w:szCs w:val="32"/>
        </w:rPr>
        <w:t xml:space="preserve"> Увертюра, написанная Чайковским по просьбе Николая</w:t>
      </w:r>
    </w:p>
    <w:p w14:paraId="736DF016" w14:textId="7FBC1A99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Рубинштейна к открытию художественно-промышленной выставки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2BB6">
        <w:rPr>
          <w:rFonts w:ascii="Times New Roman" w:hAnsi="Times New Roman" w:cs="Times New Roman"/>
          <w:sz w:val="32"/>
          <w:szCs w:val="32"/>
        </w:rPr>
        <w:t>Москве.</w:t>
      </w:r>
    </w:p>
    <w:p w14:paraId="22F63529" w14:textId="5DDDAC37" w:rsid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а) «1812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2BB6">
        <w:rPr>
          <w:rFonts w:ascii="Times New Roman" w:hAnsi="Times New Roman" w:cs="Times New Roman"/>
          <w:sz w:val="32"/>
          <w:szCs w:val="32"/>
        </w:rPr>
        <w:t xml:space="preserve">год» </w:t>
      </w:r>
    </w:p>
    <w:p w14:paraId="020D08C6" w14:textId="77777777" w:rsid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б) «Гамлет» </w:t>
      </w:r>
    </w:p>
    <w:p w14:paraId="7AF42F2F" w14:textId="1C24910D" w:rsidR="003A1C50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в) </w:t>
      </w:r>
      <w:r w:rsidRPr="00B92BB6">
        <w:rPr>
          <w:rFonts w:ascii="Times New Roman" w:hAnsi="Times New Roman" w:cs="Times New Roman"/>
          <w:sz w:val="32"/>
          <w:szCs w:val="32"/>
        </w:rPr>
        <w:t>«Ромео</w:t>
      </w:r>
      <w:r w:rsidRPr="00B92BB6">
        <w:rPr>
          <w:rFonts w:ascii="Times New Roman" w:hAnsi="Times New Roman" w:cs="Times New Roman"/>
          <w:sz w:val="32"/>
          <w:szCs w:val="32"/>
        </w:rPr>
        <w:t xml:space="preserve"> и Джульетта»</w:t>
      </w:r>
    </w:p>
    <w:p w14:paraId="049B1BAE" w14:textId="244CFD5A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92BB6">
        <w:rPr>
          <w:rFonts w:ascii="Times New Roman" w:hAnsi="Times New Roman" w:cs="Times New Roman"/>
          <w:sz w:val="32"/>
          <w:szCs w:val="32"/>
        </w:rPr>
        <w:t xml:space="preserve"> Кто были для Чайковского Антон Рубинштейн и Николай Заремба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632F58CD" w14:textId="77777777" w:rsid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а) педагоги в консерватории</w:t>
      </w:r>
    </w:p>
    <w:p w14:paraId="4D818BF2" w14:textId="71CCF4D3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б) коллеги по работе</w:t>
      </w:r>
    </w:p>
    <w:p w14:paraId="7DE2A36B" w14:textId="47A0C841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92BB6">
        <w:rPr>
          <w:rFonts w:ascii="Times New Roman" w:hAnsi="Times New Roman" w:cs="Times New Roman"/>
          <w:sz w:val="32"/>
          <w:szCs w:val="32"/>
        </w:rPr>
        <w:t xml:space="preserve"> </w:t>
      </w:r>
      <w:r w:rsidR="00234813">
        <w:rPr>
          <w:rFonts w:ascii="Times New Roman" w:hAnsi="Times New Roman" w:cs="Times New Roman"/>
          <w:sz w:val="32"/>
          <w:szCs w:val="32"/>
        </w:rPr>
        <w:t>Сколько пьес в цикле «Времена года»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1099D986" w14:textId="470ADCE9" w:rsid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а) </w:t>
      </w:r>
      <w:r w:rsidR="00234813">
        <w:rPr>
          <w:rFonts w:ascii="Times New Roman" w:hAnsi="Times New Roman" w:cs="Times New Roman"/>
          <w:sz w:val="32"/>
          <w:szCs w:val="32"/>
        </w:rPr>
        <w:t>12</w:t>
      </w:r>
    </w:p>
    <w:p w14:paraId="581EFF8A" w14:textId="11A564DE" w:rsid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б)</w:t>
      </w:r>
      <w:r w:rsidR="00234813">
        <w:rPr>
          <w:rFonts w:ascii="Times New Roman" w:hAnsi="Times New Roman" w:cs="Times New Roman"/>
          <w:sz w:val="32"/>
          <w:szCs w:val="32"/>
        </w:rPr>
        <w:t xml:space="preserve"> 24</w:t>
      </w:r>
    </w:p>
    <w:p w14:paraId="7AA43E46" w14:textId="11A4EB53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в) </w:t>
      </w:r>
      <w:r w:rsidR="00234813">
        <w:rPr>
          <w:rFonts w:ascii="Times New Roman" w:hAnsi="Times New Roman" w:cs="Times New Roman"/>
          <w:sz w:val="32"/>
          <w:szCs w:val="32"/>
        </w:rPr>
        <w:t>19</w:t>
      </w:r>
    </w:p>
    <w:p w14:paraId="09F5EDC2" w14:textId="383E34B7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92BB6">
        <w:rPr>
          <w:rFonts w:ascii="Times New Roman" w:hAnsi="Times New Roman" w:cs="Times New Roman"/>
          <w:sz w:val="32"/>
          <w:szCs w:val="32"/>
        </w:rPr>
        <w:t xml:space="preserve"> Балет, не принадлежавший Чайковскому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50E6E52A" w14:textId="77777777" w:rsid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а) «Спящая красавица» </w:t>
      </w:r>
    </w:p>
    <w:p w14:paraId="3E297CD7" w14:textId="45791351" w:rsid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б) «Сказ о каменном цветке»</w:t>
      </w:r>
    </w:p>
    <w:p w14:paraId="603C18DD" w14:textId="44F254D3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 в)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2BB6">
        <w:rPr>
          <w:rFonts w:ascii="Times New Roman" w:hAnsi="Times New Roman" w:cs="Times New Roman"/>
          <w:sz w:val="32"/>
          <w:szCs w:val="32"/>
        </w:rPr>
        <w:t>«Лебединое озеро»</w:t>
      </w:r>
    </w:p>
    <w:p w14:paraId="7C92CC72" w14:textId="48A4935C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92BB6">
        <w:rPr>
          <w:rFonts w:ascii="Times New Roman" w:hAnsi="Times New Roman" w:cs="Times New Roman"/>
          <w:sz w:val="32"/>
          <w:szCs w:val="32"/>
        </w:rPr>
        <w:t xml:space="preserve"> Какая консерватория носит имя П. Чайковского</w:t>
      </w:r>
      <w:r>
        <w:rPr>
          <w:rFonts w:ascii="Times New Roman" w:hAnsi="Times New Roman" w:cs="Times New Roman"/>
          <w:sz w:val="32"/>
          <w:szCs w:val="32"/>
        </w:rPr>
        <w:t>?</w:t>
      </w:r>
    </w:p>
    <w:p w14:paraId="21365FFE" w14:textId="77777777" w:rsidR="00234813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а) Санкт-Петербургская </w:t>
      </w:r>
    </w:p>
    <w:p w14:paraId="1FFDF2CD" w14:textId="77777777" w:rsidR="00234813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б) Московская</w:t>
      </w:r>
    </w:p>
    <w:p w14:paraId="26BA1C6A" w14:textId="3E0D518A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 в) Екатеринбургская</w:t>
      </w:r>
    </w:p>
    <w:p w14:paraId="67B218DE" w14:textId="3C9218C5" w:rsidR="00B92BB6" w:rsidRPr="00234813" w:rsidRDefault="00B92BB6" w:rsidP="00234813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lastRenderedPageBreak/>
        <w:t>9</w:t>
      </w:r>
      <w:r w:rsidR="00234813">
        <w:rPr>
          <w:rFonts w:ascii="Times New Roman" w:hAnsi="Times New Roman" w:cs="Times New Roman"/>
          <w:sz w:val="32"/>
          <w:szCs w:val="32"/>
        </w:rPr>
        <w:t>.</w:t>
      </w:r>
      <w:r w:rsidRPr="00B92BB6">
        <w:rPr>
          <w:rFonts w:ascii="Times New Roman" w:hAnsi="Times New Roman" w:cs="Times New Roman"/>
          <w:sz w:val="32"/>
          <w:szCs w:val="32"/>
        </w:rPr>
        <w:t xml:space="preserve"> В каком музыкальном альбоме Чайковского находится пьеса под</w:t>
      </w:r>
      <w:r w:rsidR="00234813">
        <w:rPr>
          <w:rFonts w:ascii="Times New Roman" w:hAnsi="Times New Roman" w:cs="Times New Roman"/>
          <w:sz w:val="32"/>
          <w:szCs w:val="32"/>
        </w:rPr>
        <w:t xml:space="preserve"> </w:t>
      </w:r>
      <w:r w:rsidRPr="00234813">
        <w:rPr>
          <w:rFonts w:ascii="Times New Roman" w:hAnsi="Times New Roman" w:cs="Times New Roman"/>
          <w:sz w:val="32"/>
          <w:szCs w:val="32"/>
        </w:rPr>
        <w:t>названием «Игра в лошадки»</w:t>
      </w:r>
      <w:r w:rsidR="00234813">
        <w:rPr>
          <w:rFonts w:ascii="Times New Roman" w:hAnsi="Times New Roman" w:cs="Times New Roman"/>
          <w:sz w:val="32"/>
          <w:szCs w:val="32"/>
        </w:rPr>
        <w:t>?</w:t>
      </w:r>
    </w:p>
    <w:p w14:paraId="139ADE64" w14:textId="77777777" w:rsidR="00234813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а) «Времена года» </w:t>
      </w:r>
    </w:p>
    <w:p w14:paraId="6DCC44D5" w14:textId="77777777" w:rsidR="00234813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б) «Детский альбом» </w:t>
      </w:r>
    </w:p>
    <w:p w14:paraId="3670FA4E" w14:textId="37525D26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в) «Манфред»</w:t>
      </w:r>
    </w:p>
    <w:p w14:paraId="4283F5C1" w14:textId="69EEF857" w:rsidR="00B92BB6" w:rsidRPr="00234813" w:rsidRDefault="00B92BB6" w:rsidP="00234813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10</w:t>
      </w:r>
      <w:r w:rsidR="00234813">
        <w:rPr>
          <w:rFonts w:ascii="Times New Roman" w:hAnsi="Times New Roman" w:cs="Times New Roman"/>
          <w:sz w:val="32"/>
          <w:szCs w:val="32"/>
        </w:rPr>
        <w:t>.</w:t>
      </w:r>
      <w:r w:rsidRPr="00B92BB6">
        <w:rPr>
          <w:rFonts w:ascii="Times New Roman" w:hAnsi="Times New Roman" w:cs="Times New Roman"/>
          <w:sz w:val="32"/>
          <w:szCs w:val="32"/>
        </w:rPr>
        <w:t xml:space="preserve"> </w:t>
      </w:r>
      <w:r w:rsidR="00331ED1" w:rsidRPr="00B92BB6">
        <w:rPr>
          <w:rFonts w:ascii="Times New Roman" w:hAnsi="Times New Roman" w:cs="Times New Roman"/>
          <w:sz w:val="32"/>
          <w:szCs w:val="32"/>
        </w:rPr>
        <w:t>Небольшо</w:t>
      </w:r>
      <w:r w:rsidR="00331ED1">
        <w:rPr>
          <w:rFonts w:ascii="Times New Roman" w:hAnsi="Times New Roman" w:cs="Times New Roman"/>
          <w:sz w:val="32"/>
          <w:szCs w:val="32"/>
        </w:rPr>
        <w:t>й</w:t>
      </w:r>
      <w:r w:rsidR="00331ED1" w:rsidRPr="00B92BB6">
        <w:rPr>
          <w:rFonts w:ascii="Times New Roman" w:hAnsi="Times New Roman" w:cs="Times New Roman"/>
          <w:sz w:val="32"/>
          <w:szCs w:val="32"/>
        </w:rPr>
        <w:t xml:space="preserve"> </w:t>
      </w:r>
      <w:r w:rsidR="00331ED1">
        <w:rPr>
          <w:rFonts w:ascii="Times New Roman" w:hAnsi="Times New Roman" w:cs="Times New Roman"/>
          <w:sz w:val="32"/>
          <w:szCs w:val="32"/>
        </w:rPr>
        <w:t>лирический</w:t>
      </w:r>
      <w:r w:rsidRPr="00B92BB6">
        <w:rPr>
          <w:rFonts w:ascii="Times New Roman" w:hAnsi="Times New Roman" w:cs="Times New Roman"/>
          <w:sz w:val="32"/>
          <w:szCs w:val="32"/>
        </w:rPr>
        <w:t xml:space="preserve"> </w:t>
      </w:r>
      <w:r w:rsidR="00331ED1">
        <w:rPr>
          <w:rFonts w:ascii="Times New Roman" w:hAnsi="Times New Roman" w:cs="Times New Roman"/>
          <w:sz w:val="32"/>
          <w:szCs w:val="32"/>
        </w:rPr>
        <w:t>номер героя</w:t>
      </w:r>
      <w:r w:rsidRPr="00B92BB6">
        <w:rPr>
          <w:rFonts w:ascii="Times New Roman" w:hAnsi="Times New Roman" w:cs="Times New Roman"/>
          <w:sz w:val="32"/>
          <w:szCs w:val="32"/>
        </w:rPr>
        <w:t xml:space="preserve"> </w:t>
      </w:r>
      <w:r w:rsidR="00331ED1">
        <w:rPr>
          <w:rFonts w:ascii="Times New Roman" w:hAnsi="Times New Roman" w:cs="Times New Roman"/>
          <w:sz w:val="32"/>
          <w:szCs w:val="32"/>
        </w:rPr>
        <w:t xml:space="preserve">в </w:t>
      </w:r>
      <w:r w:rsidRPr="00B92BB6">
        <w:rPr>
          <w:rFonts w:ascii="Times New Roman" w:hAnsi="Times New Roman" w:cs="Times New Roman"/>
          <w:sz w:val="32"/>
          <w:szCs w:val="32"/>
        </w:rPr>
        <w:t>опере Чайковского «Евгений</w:t>
      </w:r>
      <w:r w:rsidR="00234813">
        <w:rPr>
          <w:rFonts w:ascii="Times New Roman" w:hAnsi="Times New Roman" w:cs="Times New Roman"/>
          <w:sz w:val="32"/>
          <w:szCs w:val="32"/>
        </w:rPr>
        <w:t xml:space="preserve"> </w:t>
      </w:r>
      <w:r w:rsidRPr="00234813">
        <w:rPr>
          <w:rFonts w:ascii="Times New Roman" w:hAnsi="Times New Roman" w:cs="Times New Roman"/>
          <w:sz w:val="32"/>
          <w:szCs w:val="32"/>
        </w:rPr>
        <w:t>Онегин»</w:t>
      </w:r>
      <w:r w:rsidR="00234813">
        <w:rPr>
          <w:rFonts w:ascii="Times New Roman" w:hAnsi="Times New Roman" w:cs="Times New Roman"/>
          <w:sz w:val="32"/>
          <w:szCs w:val="32"/>
        </w:rPr>
        <w:t>?</w:t>
      </w:r>
    </w:p>
    <w:p w14:paraId="7B90A522" w14:textId="77777777" w:rsidR="00234813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а) Ария </w:t>
      </w:r>
    </w:p>
    <w:p w14:paraId="0814F071" w14:textId="77777777" w:rsidR="00234813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б) Ариозо </w:t>
      </w:r>
    </w:p>
    <w:p w14:paraId="5B77D4F6" w14:textId="771BFF10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в) Лейтмотив</w:t>
      </w:r>
    </w:p>
    <w:p w14:paraId="1F31D821" w14:textId="37D9A623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11</w:t>
      </w:r>
      <w:r w:rsidR="00234813">
        <w:rPr>
          <w:rFonts w:ascii="Times New Roman" w:hAnsi="Times New Roman" w:cs="Times New Roman"/>
          <w:sz w:val="32"/>
          <w:szCs w:val="32"/>
        </w:rPr>
        <w:t>.</w:t>
      </w:r>
      <w:r w:rsidRPr="00B92BB6">
        <w:rPr>
          <w:rFonts w:ascii="Times New Roman" w:hAnsi="Times New Roman" w:cs="Times New Roman"/>
          <w:sz w:val="32"/>
          <w:szCs w:val="32"/>
        </w:rPr>
        <w:t xml:space="preserve"> Где впервые была поставлена опера </w:t>
      </w:r>
      <w:r w:rsidR="00234813" w:rsidRPr="00B92BB6">
        <w:rPr>
          <w:rFonts w:ascii="Times New Roman" w:hAnsi="Times New Roman" w:cs="Times New Roman"/>
          <w:sz w:val="32"/>
          <w:szCs w:val="32"/>
        </w:rPr>
        <w:t>«Евгений</w:t>
      </w:r>
      <w:r w:rsidRPr="00B92BB6">
        <w:rPr>
          <w:rFonts w:ascii="Times New Roman" w:hAnsi="Times New Roman" w:cs="Times New Roman"/>
          <w:sz w:val="32"/>
          <w:szCs w:val="32"/>
        </w:rPr>
        <w:t xml:space="preserve"> Онегин»</w:t>
      </w:r>
      <w:r w:rsidR="00234813">
        <w:rPr>
          <w:rFonts w:ascii="Times New Roman" w:hAnsi="Times New Roman" w:cs="Times New Roman"/>
          <w:sz w:val="32"/>
          <w:szCs w:val="32"/>
        </w:rPr>
        <w:t>?</w:t>
      </w:r>
    </w:p>
    <w:p w14:paraId="021839E3" w14:textId="418B5EA8" w:rsidR="00234813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а) Большой театр </w:t>
      </w:r>
    </w:p>
    <w:p w14:paraId="563D4001" w14:textId="33C75BC4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б) Московская консерватория</w:t>
      </w:r>
    </w:p>
    <w:p w14:paraId="06CD5449" w14:textId="119DC016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в) Мариинский театр</w:t>
      </w:r>
    </w:p>
    <w:p w14:paraId="0E2739E8" w14:textId="6BDEC922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12</w:t>
      </w:r>
      <w:r w:rsidR="00234813">
        <w:rPr>
          <w:rFonts w:ascii="Times New Roman" w:hAnsi="Times New Roman" w:cs="Times New Roman"/>
          <w:sz w:val="32"/>
          <w:szCs w:val="32"/>
        </w:rPr>
        <w:t>.</w:t>
      </w:r>
      <w:r w:rsidRPr="00B92BB6">
        <w:rPr>
          <w:rFonts w:ascii="Times New Roman" w:hAnsi="Times New Roman" w:cs="Times New Roman"/>
          <w:sz w:val="32"/>
          <w:szCs w:val="32"/>
        </w:rPr>
        <w:t xml:space="preserve"> Каков жанр оперы «Евгений Онегин»</w:t>
      </w:r>
      <w:r w:rsidR="00234813">
        <w:rPr>
          <w:rFonts w:ascii="Times New Roman" w:hAnsi="Times New Roman" w:cs="Times New Roman"/>
          <w:sz w:val="32"/>
          <w:szCs w:val="32"/>
        </w:rPr>
        <w:t>?</w:t>
      </w:r>
    </w:p>
    <w:p w14:paraId="3F17D610" w14:textId="77777777" w:rsidR="00234813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а) Бытовая музыкальная драма </w:t>
      </w:r>
    </w:p>
    <w:p w14:paraId="008AD829" w14:textId="77777777" w:rsidR="00234813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б) Лирико-психологическая</w:t>
      </w:r>
    </w:p>
    <w:p w14:paraId="11E53467" w14:textId="1302C72F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 </w:t>
      </w:r>
      <w:r w:rsidR="00234813" w:rsidRPr="00B92BB6">
        <w:rPr>
          <w:rFonts w:ascii="Times New Roman" w:hAnsi="Times New Roman" w:cs="Times New Roman"/>
          <w:sz w:val="32"/>
          <w:szCs w:val="32"/>
        </w:rPr>
        <w:t>в) Эпическая</w:t>
      </w:r>
    </w:p>
    <w:p w14:paraId="339C1C0B" w14:textId="692BA63F" w:rsidR="00B92BB6" w:rsidRPr="00234813" w:rsidRDefault="00B92BB6" w:rsidP="00234813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13</w:t>
      </w:r>
      <w:r w:rsidR="00234813">
        <w:rPr>
          <w:rFonts w:ascii="Times New Roman" w:hAnsi="Times New Roman" w:cs="Times New Roman"/>
          <w:sz w:val="32"/>
          <w:szCs w:val="32"/>
        </w:rPr>
        <w:t>.</w:t>
      </w:r>
      <w:r w:rsidRPr="00B92BB6">
        <w:rPr>
          <w:rFonts w:ascii="Times New Roman" w:hAnsi="Times New Roman" w:cs="Times New Roman"/>
          <w:sz w:val="32"/>
          <w:szCs w:val="32"/>
        </w:rPr>
        <w:t xml:space="preserve"> Сборник фортепианных произведений, в числе которых пьеса</w:t>
      </w:r>
      <w:r w:rsidR="00234813">
        <w:rPr>
          <w:rFonts w:ascii="Times New Roman" w:hAnsi="Times New Roman" w:cs="Times New Roman"/>
          <w:sz w:val="32"/>
          <w:szCs w:val="32"/>
        </w:rPr>
        <w:t xml:space="preserve"> </w:t>
      </w:r>
      <w:r w:rsidRPr="00234813">
        <w:rPr>
          <w:rFonts w:ascii="Times New Roman" w:hAnsi="Times New Roman" w:cs="Times New Roman"/>
          <w:sz w:val="32"/>
          <w:szCs w:val="32"/>
        </w:rPr>
        <w:t>«Масленица»</w:t>
      </w:r>
      <w:r w:rsidR="00234813">
        <w:rPr>
          <w:rFonts w:ascii="Times New Roman" w:hAnsi="Times New Roman" w:cs="Times New Roman"/>
          <w:sz w:val="32"/>
          <w:szCs w:val="32"/>
        </w:rPr>
        <w:t>?</w:t>
      </w:r>
    </w:p>
    <w:p w14:paraId="6A4CEF81" w14:textId="77777777" w:rsidR="00234813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а) «Детский альбом» </w:t>
      </w:r>
    </w:p>
    <w:p w14:paraId="540ADF95" w14:textId="77777777" w:rsidR="00234813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 xml:space="preserve">б) «Русская тетрадь» </w:t>
      </w:r>
    </w:p>
    <w:p w14:paraId="06ECA013" w14:textId="248D1928" w:rsidR="00B92BB6" w:rsidRPr="00B92BB6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в) «Времена года»</w:t>
      </w:r>
    </w:p>
    <w:p w14:paraId="41FF8510" w14:textId="05740A60" w:rsidR="00B92BB6" w:rsidRPr="00234813" w:rsidRDefault="00B92BB6" w:rsidP="00234813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14</w:t>
      </w:r>
      <w:r w:rsidR="00234813">
        <w:rPr>
          <w:rFonts w:ascii="Times New Roman" w:hAnsi="Times New Roman" w:cs="Times New Roman"/>
          <w:sz w:val="32"/>
          <w:szCs w:val="32"/>
        </w:rPr>
        <w:t>.</w:t>
      </w:r>
      <w:r w:rsidRPr="00B92BB6">
        <w:rPr>
          <w:rFonts w:ascii="Times New Roman" w:hAnsi="Times New Roman" w:cs="Times New Roman"/>
          <w:sz w:val="32"/>
          <w:szCs w:val="32"/>
        </w:rPr>
        <w:t xml:space="preserve"> Известное произведение П. И. Чайковского, которое входит в</w:t>
      </w:r>
      <w:r w:rsidR="00234813">
        <w:rPr>
          <w:rFonts w:ascii="Times New Roman" w:hAnsi="Times New Roman" w:cs="Times New Roman"/>
          <w:sz w:val="32"/>
          <w:szCs w:val="32"/>
        </w:rPr>
        <w:t xml:space="preserve"> </w:t>
      </w:r>
      <w:r w:rsidRPr="00234813">
        <w:rPr>
          <w:rFonts w:ascii="Times New Roman" w:hAnsi="Times New Roman" w:cs="Times New Roman"/>
          <w:sz w:val="32"/>
          <w:szCs w:val="32"/>
        </w:rPr>
        <w:t>обязательную программу Международного конкурса, носящего его имя.</w:t>
      </w:r>
    </w:p>
    <w:p w14:paraId="60EFDAAB" w14:textId="77777777" w:rsidR="00234813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а) Первый фортепианный концерт</w:t>
      </w:r>
    </w:p>
    <w:p w14:paraId="094DF587" w14:textId="1C92037F" w:rsidR="00234813" w:rsidRDefault="00B92BB6" w:rsidP="00B92BB6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б) «Русский танец»</w:t>
      </w:r>
    </w:p>
    <w:p w14:paraId="3E58AB71" w14:textId="289CE1AD" w:rsidR="00B92BB6" w:rsidRPr="00234813" w:rsidRDefault="00B92BB6" w:rsidP="00234813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BB6">
        <w:rPr>
          <w:rFonts w:ascii="Times New Roman" w:hAnsi="Times New Roman" w:cs="Times New Roman"/>
          <w:sz w:val="32"/>
          <w:szCs w:val="32"/>
        </w:rPr>
        <w:t>в) Симфония</w:t>
      </w:r>
      <w:r w:rsidR="00234813">
        <w:rPr>
          <w:rFonts w:ascii="Times New Roman" w:hAnsi="Times New Roman" w:cs="Times New Roman"/>
          <w:sz w:val="32"/>
          <w:szCs w:val="32"/>
        </w:rPr>
        <w:t xml:space="preserve"> </w:t>
      </w:r>
      <w:r w:rsidRPr="00234813">
        <w:rPr>
          <w:rFonts w:ascii="Times New Roman" w:hAnsi="Times New Roman" w:cs="Times New Roman"/>
          <w:sz w:val="32"/>
          <w:szCs w:val="32"/>
        </w:rPr>
        <w:t>«Манфред».</w:t>
      </w:r>
    </w:p>
    <w:p w14:paraId="392E7DA8" w14:textId="66A283D6" w:rsidR="00F47B1D" w:rsidRPr="00B92BB6" w:rsidRDefault="00F47B1D" w:rsidP="00AD6DFA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F47B1D" w:rsidRPr="00B92BB6" w:rsidSect="00B92B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3AC7"/>
    <w:multiLevelType w:val="hybridMultilevel"/>
    <w:tmpl w:val="03D43386"/>
    <w:lvl w:ilvl="0" w:tplc="3B6AA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FC"/>
    <w:rsid w:val="00116923"/>
    <w:rsid w:val="00194A38"/>
    <w:rsid w:val="00234813"/>
    <w:rsid w:val="00331ED1"/>
    <w:rsid w:val="003A1C50"/>
    <w:rsid w:val="00494DA6"/>
    <w:rsid w:val="004F74E8"/>
    <w:rsid w:val="005711C4"/>
    <w:rsid w:val="006C2AFC"/>
    <w:rsid w:val="00AD6DFA"/>
    <w:rsid w:val="00B230ED"/>
    <w:rsid w:val="00B72B2F"/>
    <w:rsid w:val="00B92BB6"/>
    <w:rsid w:val="00F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D48B"/>
  <w15:chartTrackingRefBased/>
  <w15:docId w15:val="{4D075366-B9A0-4F3D-9E48-638D0D5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2B2F"/>
  </w:style>
  <w:style w:type="paragraph" w:customStyle="1" w:styleId="c2">
    <w:name w:val="c2"/>
    <w:basedOn w:val="a"/>
    <w:rsid w:val="00B7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B2F"/>
  </w:style>
  <w:style w:type="character" w:customStyle="1" w:styleId="c3">
    <w:name w:val="c3"/>
    <w:basedOn w:val="a0"/>
    <w:rsid w:val="00B72B2F"/>
  </w:style>
  <w:style w:type="paragraph" w:styleId="a3">
    <w:name w:val="List Paragraph"/>
    <w:basedOn w:val="a"/>
    <w:uiPriority w:val="34"/>
    <w:qFormat/>
    <w:rsid w:val="00F47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D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3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6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63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5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4101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4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3</cp:revision>
  <dcterms:created xsi:type="dcterms:W3CDTF">2020-11-16T08:56:00Z</dcterms:created>
  <dcterms:modified xsi:type="dcterms:W3CDTF">2020-11-30T15:11:00Z</dcterms:modified>
</cp:coreProperties>
</file>